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751" w:rsidRPr="00442E68" w:rsidRDefault="00442E68" w:rsidP="00442E68">
      <w:pPr>
        <w:jc w:val="center"/>
        <w:rPr>
          <w:b/>
          <w:u w:val="single"/>
        </w:rPr>
      </w:pPr>
      <w:r w:rsidRPr="00442E68">
        <w:rPr>
          <w:b/>
          <w:u w:val="single"/>
        </w:rPr>
        <w:t>GUIA PARA CREAR ARCHIVOS COMPRIMIDOS PARTICINADOS</w:t>
      </w:r>
    </w:p>
    <w:p w:rsidR="00442E68" w:rsidRDefault="00442E68" w:rsidP="00442E68">
      <w:pPr>
        <w:jc w:val="center"/>
      </w:pPr>
    </w:p>
    <w:p w:rsidR="00442E68" w:rsidRDefault="00442E68" w:rsidP="00442E68">
      <w:pPr>
        <w:pStyle w:val="Prrafodelista"/>
        <w:numPr>
          <w:ilvl w:val="0"/>
          <w:numId w:val="1"/>
        </w:numPr>
      </w:pPr>
      <w:r>
        <w:t>Crear una carpeta en el Escritorio de la pc con su nombre y apellido.</w:t>
      </w:r>
    </w:p>
    <w:p w:rsidR="00442E68" w:rsidRDefault="00442E68" w:rsidP="00442E68">
      <w:pPr>
        <w:pStyle w:val="Prrafodelista"/>
        <w:numPr>
          <w:ilvl w:val="0"/>
          <w:numId w:val="2"/>
        </w:numPr>
      </w:pPr>
      <w:r>
        <w:t>Para hacer esto debe hacer “clic derecho” con el mouse sobre el escritorio y situarse sobre “nuevo” y ahí seleccionar “carpeta</w:t>
      </w:r>
      <w:proofErr w:type="gramStart"/>
      <w:r>
        <w:t>”</w:t>
      </w:r>
      <w:r w:rsidRPr="00442E68">
        <w:rPr>
          <w:noProof/>
          <w:lang w:eastAsia="es-AR"/>
        </w:rPr>
        <w:t xml:space="preserve"> </w:t>
      </w:r>
      <w:proofErr w:type="gramEnd"/>
      <w:r w:rsidRPr="00442E68">
        <w:rPr>
          <w:noProof/>
          <w:lang w:eastAsia="es-AR"/>
        </w:rPr>
        <w:drawing>
          <wp:inline distT="0" distB="0" distL="0" distR="0" wp14:anchorId="2A5F0D6F" wp14:editId="2D8DC4CB">
            <wp:extent cx="5400040" cy="322389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:rsidR="00442E68" w:rsidRDefault="00442E68" w:rsidP="00442E68">
      <w:pPr>
        <w:pStyle w:val="Prrafodelista"/>
        <w:numPr>
          <w:ilvl w:val="0"/>
          <w:numId w:val="2"/>
        </w:numPr>
      </w:pPr>
      <w:r>
        <w:t>Poner su nombre y apellido a la carpeta.</w:t>
      </w:r>
    </w:p>
    <w:p w:rsidR="00442E68" w:rsidRDefault="00442E68" w:rsidP="00442E68"/>
    <w:p w:rsidR="00442E68" w:rsidRDefault="00442E68" w:rsidP="00442E68">
      <w:pPr>
        <w:pStyle w:val="Prrafodelista"/>
        <w:numPr>
          <w:ilvl w:val="0"/>
          <w:numId w:val="1"/>
        </w:numPr>
      </w:pPr>
      <w:r>
        <w:t>Poner una copia de todos los antecedentes que desee cargar dentro de la carpeta recién creada.</w:t>
      </w:r>
    </w:p>
    <w:p w:rsidR="00442E68" w:rsidRDefault="00442E68" w:rsidP="00D17974">
      <w:pPr>
        <w:pStyle w:val="Prrafodelista"/>
        <w:numPr>
          <w:ilvl w:val="0"/>
          <w:numId w:val="1"/>
        </w:numPr>
      </w:pPr>
      <w:r>
        <w:t>Salir de la carpeta y situarse sobre el escritorio.</w:t>
      </w:r>
    </w:p>
    <w:p w:rsidR="00442E68" w:rsidRDefault="00442E68" w:rsidP="00442E68">
      <w:pPr>
        <w:pStyle w:val="Prrafodelista"/>
        <w:numPr>
          <w:ilvl w:val="0"/>
          <w:numId w:val="1"/>
        </w:numPr>
      </w:pPr>
      <w:r>
        <w:t>Hacer “Clic derecho “ con el mouse sobre la carpeta que lleva su nombre y contiene todos los archivos que desea cargar y despendiendo del programa que tenga para comprimir elija las siguiente opciones:</w:t>
      </w:r>
    </w:p>
    <w:p w:rsidR="00442E68" w:rsidRPr="00B2616E" w:rsidRDefault="00442E68" w:rsidP="00442E68">
      <w:pPr>
        <w:rPr>
          <w:b/>
          <w:u w:val="single"/>
        </w:rPr>
      </w:pPr>
      <w:r w:rsidRPr="00B2616E">
        <w:rPr>
          <w:b/>
          <w:u w:val="single"/>
        </w:rPr>
        <w:t>WINRAR</w:t>
      </w:r>
    </w:p>
    <w:p w:rsidR="00442E68" w:rsidRDefault="00442E68" w:rsidP="00442E68">
      <w:r>
        <w:t xml:space="preserve">Para saber si tiene este programa, al hacer “clic derecho” sobre la carpeta deben salir </w:t>
      </w:r>
      <w:r w:rsidR="00B2616E">
        <w:t>estas</w:t>
      </w:r>
      <w:r>
        <w:t xml:space="preserve"> opciones que tienen un icono de “libros apilados”:</w:t>
      </w:r>
    </w:p>
    <w:p w:rsidR="00442E68" w:rsidRDefault="00442E68" w:rsidP="00442E68">
      <w:r w:rsidRPr="00442E68">
        <w:rPr>
          <w:noProof/>
          <w:lang w:eastAsia="es-AR"/>
        </w:rPr>
        <w:drawing>
          <wp:inline distT="0" distB="0" distL="0" distR="0" wp14:anchorId="6EEF822E" wp14:editId="50CFE2C0">
            <wp:extent cx="3305636" cy="952633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5636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E68" w:rsidRDefault="00442E68" w:rsidP="00442E68">
      <w:r>
        <w:t xml:space="preserve">En este caso, usted tiene instalado el programa </w:t>
      </w:r>
      <w:proofErr w:type="spellStart"/>
      <w:r>
        <w:t>winrar</w:t>
      </w:r>
      <w:proofErr w:type="spellEnd"/>
      <w:r>
        <w:t xml:space="preserve"> en su computadora y para seguir el proceso debe elegir “añadir al archivo”.</w:t>
      </w:r>
    </w:p>
    <w:p w:rsidR="00442E68" w:rsidRDefault="00442E68" w:rsidP="00442E68">
      <w:r>
        <w:t>Se abrirá esta ventana</w:t>
      </w:r>
    </w:p>
    <w:p w:rsidR="00442E68" w:rsidRDefault="00442E68" w:rsidP="00442E68">
      <w:r w:rsidRPr="00442E68">
        <w:rPr>
          <w:noProof/>
          <w:lang w:eastAsia="es-AR"/>
        </w:rPr>
        <w:lastRenderedPageBreak/>
        <w:drawing>
          <wp:inline distT="0" distB="0" distL="0" distR="0" wp14:anchorId="6046B32E" wp14:editId="2A71F017">
            <wp:extent cx="5125165" cy="3991532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25165" cy="399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E68" w:rsidRDefault="00442E68" w:rsidP="001358AB">
      <w:pPr>
        <w:pStyle w:val="Prrafodelista"/>
        <w:numPr>
          <w:ilvl w:val="0"/>
          <w:numId w:val="3"/>
        </w:numPr>
      </w:pPr>
      <w:r>
        <w:t>En la Opción Nombre del archivo ponga el nombre que quiera que tenga el archivo comprimido, en este caso yo elegiría el nombre “Antecedentes”</w:t>
      </w:r>
      <w:r w:rsidR="001358AB">
        <w:t>.</w:t>
      </w:r>
    </w:p>
    <w:p w:rsidR="001358AB" w:rsidRDefault="001358AB" w:rsidP="001358AB">
      <w:pPr>
        <w:pStyle w:val="Prrafodelista"/>
        <w:numPr>
          <w:ilvl w:val="0"/>
          <w:numId w:val="3"/>
        </w:numPr>
      </w:pPr>
      <w:r>
        <w:t xml:space="preserve">La segunda Opción a modificar es “Partir en </w:t>
      </w:r>
      <w:r w:rsidR="00081F07">
        <w:t>volúmenes</w:t>
      </w:r>
      <w:r w:rsidR="0089337C">
        <w:t>”: y poner 35</w:t>
      </w:r>
      <w:r>
        <w:t xml:space="preserve"> y donde sale la “B” seleccionar MB</w:t>
      </w:r>
      <w:r w:rsidR="00081F07">
        <w:t>: (que quede tal cual la imagen)</w:t>
      </w:r>
    </w:p>
    <w:p w:rsidR="001358AB" w:rsidRDefault="001358AB" w:rsidP="001358AB">
      <w:pPr>
        <w:pStyle w:val="Prrafodelista"/>
      </w:pPr>
      <w:r w:rsidRPr="001358AB">
        <w:rPr>
          <w:noProof/>
          <w:lang w:eastAsia="es-AR"/>
        </w:rPr>
        <w:drawing>
          <wp:inline distT="0" distB="0" distL="0" distR="0" wp14:anchorId="0F08F735" wp14:editId="36CD0176">
            <wp:extent cx="2362530" cy="552527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62530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8AB" w:rsidRDefault="001358AB" w:rsidP="001358AB">
      <w:r>
        <w:t>Cambiada esta opción solo resta dar clic al botón aceptar.</w:t>
      </w:r>
    </w:p>
    <w:p w:rsidR="001358AB" w:rsidRDefault="001358AB" w:rsidP="001358AB">
      <w:r>
        <w:t>Dependiendo del tamaño de sus archivos dentro de la carpeta se van a dividir en una o varias partes</w:t>
      </w:r>
      <w:r w:rsidR="0089337C">
        <w:t xml:space="preserve"> ya que divide en paquetes de </w:t>
      </w:r>
      <w:r w:rsidR="0089337C" w:rsidRPr="0089337C">
        <w:rPr>
          <w:b/>
        </w:rPr>
        <w:t>35</w:t>
      </w:r>
      <w:r w:rsidRPr="0089337C">
        <w:rPr>
          <w:b/>
        </w:rPr>
        <w:t>mb</w:t>
      </w:r>
      <w:r>
        <w:t xml:space="preserve">. Esos archivos tendrán el formato de </w:t>
      </w:r>
    </w:p>
    <w:p w:rsidR="00B2616E" w:rsidRDefault="00B2616E" w:rsidP="001358AB">
      <w:r w:rsidRPr="00B2616E">
        <w:t>antecedentes.part0000001</w:t>
      </w:r>
      <w:r>
        <w:t>.rar</w:t>
      </w:r>
    </w:p>
    <w:p w:rsidR="00B2616E" w:rsidRDefault="00B2616E" w:rsidP="001358AB">
      <w:r>
        <w:t>Modificando el número final en cada archivo creado indicando que parte es por ejemplo:</w:t>
      </w:r>
    </w:p>
    <w:p w:rsidR="00B2616E" w:rsidRDefault="00B2616E" w:rsidP="00B2616E">
      <w:r w:rsidRPr="00B2616E">
        <w:t>antecedentes.part0000001</w:t>
      </w:r>
      <w:r>
        <w:t>.rar</w:t>
      </w:r>
    </w:p>
    <w:p w:rsidR="00B2616E" w:rsidRDefault="00B2616E" w:rsidP="00B2616E">
      <w:r>
        <w:t>antecedentes.part0000002.rar</w:t>
      </w:r>
    </w:p>
    <w:p w:rsidR="00B2616E" w:rsidRDefault="00B2616E" w:rsidP="00B2616E">
      <w:r>
        <w:t>antecedentes.part0000003.rar</w:t>
      </w:r>
    </w:p>
    <w:p w:rsidR="00B2616E" w:rsidRDefault="00B2616E" w:rsidP="001358AB"/>
    <w:p w:rsidR="00B2616E" w:rsidRDefault="00B2616E" w:rsidP="001358AB">
      <w:r>
        <w:t>Todas las partes forman el archivo original por lo que debe subir al Sigeva todas las partes porque de no hacerlo el archivo se considera corrupto y no hay forma de obtener los datos.</w:t>
      </w:r>
    </w:p>
    <w:p w:rsidR="00B2616E" w:rsidRDefault="00B2616E" w:rsidP="001358AB"/>
    <w:p w:rsidR="00B2616E" w:rsidRPr="00B2616E" w:rsidRDefault="00B2616E" w:rsidP="00B2616E">
      <w:pPr>
        <w:rPr>
          <w:b/>
          <w:u w:val="single"/>
        </w:rPr>
      </w:pPr>
      <w:r w:rsidRPr="00B2616E">
        <w:rPr>
          <w:b/>
          <w:u w:val="single"/>
        </w:rPr>
        <w:lastRenderedPageBreak/>
        <w:t>ZIP</w:t>
      </w:r>
    </w:p>
    <w:p w:rsidR="00B2616E" w:rsidRDefault="00B2616E" w:rsidP="00B2616E">
      <w:r>
        <w:t>Para saber si tiene este programa, al hacer “clic derecho” sobre la carpeta deben salir estas opciones que tienen un icono de “7-zip” o “carpeta con un cierre”:</w:t>
      </w:r>
    </w:p>
    <w:p w:rsidR="00B2616E" w:rsidRDefault="00B2616E" w:rsidP="00B2616E">
      <w:r w:rsidRPr="00B2616E">
        <w:rPr>
          <w:noProof/>
          <w:lang w:eastAsia="es-AR"/>
        </w:rPr>
        <w:drawing>
          <wp:inline distT="0" distB="0" distL="0" distR="0" wp14:anchorId="71DAB84A" wp14:editId="599EA454">
            <wp:extent cx="5400040" cy="110807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0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16E" w:rsidRDefault="00B2616E" w:rsidP="00B2616E">
      <w:r>
        <w:t xml:space="preserve">En este caso, usted tiene instalado el programa 7-zip o </w:t>
      </w:r>
      <w:proofErr w:type="spellStart"/>
      <w:r>
        <w:t>zip</w:t>
      </w:r>
      <w:proofErr w:type="spellEnd"/>
      <w:r>
        <w:t xml:space="preserve"> en su computadora y para seguir el proceso debe elegir “</w:t>
      </w:r>
      <w:proofErr w:type="spellStart"/>
      <w:r>
        <w:t>add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archive</w:t>
      </w:r>
      <w:proofErr w:type="gramStart"/>
      <w:r>
        <w:t>..”</w:t>
      </w:r>
      <w:proofErr w:type="gramEnd"/>
      <w:r>
        <w:t>. Se abrirá esta ventana</w:t>
      </w:r>
    </w:p>
    <w:p w:rsidR="00B2616E" w:rsidRDefault="00B2616E" w:rsidP="00B2616E">
      <w:r w:rsidRPr="00B2616E">
        <w:rPr>
          <w:noProof/>
          <w:lang w:eastAsia="es-AR"/>
        </w:rPr>
        <w:drawing>
          <wp:inline distT="0" distB="0" distL="0" distR="0" wp14:anchorId="66792CB6" wp14:editId="48CFE49D">
            <wp:extent cx="5400040" cy="541718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1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16E" w:rsidRDefault="00B2616E" w:rsidP="00B2616E"/>
    <w:p w:rsidR="00B2616E" w:rsidRDefault="00B2616E" w:rsidP="00B2616E">
      <w:pPr>
        <w:pStyle w:val="Prrafodelista"/>
        <w:numPr>
          <w:ilvl w:val="0"/>
          <w:numId w:val="4"/>
        </w:numPr>
      </w:pPr>
      <w:r>
        <w:t>En la Opción “Archive” ponga el nombre que quiera que tenga el archivo comprimido, en este caso yo elegiría el nombre “Antecedentes”.</w:t>
      </w:r>
    </w:p>
    <w:p w:rsidR="00B2616E" w:rsidRDefault="00B2616E" w:rsidP="00B2616E">
      <w:pPr>
        <w:pStyle w:val="Prrafodelista"/>
        <w:numPr>
          <w:ilvl w:val="0"/>
          <w:numId w:val="4"/>
        </w:numPr>
      </w:pPr>
      <w:r>
        <w:lastRenderedPageBreak/>
        <w:t xml:space="preserve">La segunda Opción a modificar es “Split </w:t>
      </w:r>
      <w:proofErr w:type="spellStart"/>
      <w:r>
        <w:t>to</w:t>
      </w:r>
      <w:proofErr w:type="spellEnd"/>
      <w:r>
        <w:t xml:space="preserve"> </w:t>
      </w:r>
      <w:proofErr w:type="spellStart"/>
      <w:r>
        <w:t>volumes</w:t>
      </w:r>
      <w:proofErr w:type="spellEnd"/>
      <w:r>
        <w:t xml:space="preserve">. bytes”: y poner </w:t>
      </w:r>
      <w:r w:rsidRPr="0089337C">
        <w:rPr>
          <w:b/>
        </w:rPr>
        <w:t>3</w:t>
      </w:r>
      <w:r w:rsidR="0089337C" w:rsidRPr="0089337C">
        <w:rPr>
          <w:b/>
        </w:rPr>
        <w:t>5</w:t>
      </w:r>
      <w:r w:rsidRPr="0089337C">
        <w:rPr>
          <w:b/>
        </w:rPr>
        <w:t>M</w:t>
      </w:r>
      <w:r>
        <w:t>: (que quede tal cual la imagen)</w:t>
      </w:r>
    </w:p>
    <w:p w:rsidR="00B2616E" w:rsidRDefault="00081F07" w:rsidP="00B2616E">
      <w:pPr>
        <w:pStyle w:val="Prrafodelista"/>
      </w:pPr>
      <w:r w:rsidRPr="00081F07">
        <w:rPr>
          <w:noProof/>
          <w:lang w:eastAsia="es-AR"/>
        </w:rPr>
        <w:drawing>
          <wp:inline distT="0" distB="0" distL="0" distR="0" wp14:anchorId="1F71C75E" wp14:editId="72F51546">
            <wp:extent cx="3277057" cy="600159"/>
            <wp:effectExtent l="0" t="0" r="0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77057" cy="60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16E" w:rsidRDefault="00B2616E" w:rsidP="00B2616E">
      <w:r>
        <w:t xml:space="preserve">Cambiada esta opción solo resta dar clic al botón </w:t>
      </w:r>
      <w:r w:rsidR="00081F07">
        <w:t>OK</w:t>
      </w:r>
      <w:r>
        <w:t>.</w:t>
      </w:r>
    </w:p>
    <w:p w:rsidR="00081F07" w:rsidRDefault="00081F07" w:rsidP="00B2616E">
      <w:r>
        <w:t>(</w:t>
      </w:r>
      <w:proofErr w:type="gramStart"/>
      <w:r>
        <w:t>en</w:t>
      </w:r>
      <w:proofErr w:type="gramEnd"/>
      <w:r>
        <w:t xml:space="preserve"> el caso que las opciones no salgan en inglés, solo debe interpretar “archive como Archivo” y “Split </w:t>
      </w:r>
      <w:proofErr w:type="spellStart"/>
      <w:r>
        <w:t>to</w:t>
      </w:r>
      <w:proofErr w:type="spellEnd"/>
      <w:r>
        <w:t xml:space="preserve"> </w:t>
      </w:r>
      <w:proofErr w:type="spellStart"/>
      <w:r>
        <w:t>volumes</w:t>
      </w:r>
      <w:proofErr w:type="spellEnd"/>
      <w:r>
        <w:t xml:space="preserve"> como Partir en volúmenes”).</w:t>
      </w:r>
    </w:p>
    <w:p w:rsidR="00B2616E" w:rsidRDefault="00B2616E" w:rsidP="00B2616E">
      <w:r>
        <w:t>Dependiendo del tamaño de sus archivos dentro de la carpeta se van a dividir en una o varias partes ya que divide en paquetes de 3</w:t>
      </w:r>
      <w:r w:rsidR="0089337C">
        <w:t>5</w:t>
      </w:r>
      <w:r>
        <w:t xml:space="preserve">mb. Esos archivos tendrán el formato de </w:t>
      </w:r>
    </w:p>
    <w:p w:rsidR="00081F07" w:rsidRDefault="00081F07" w:rsidP="00B2616E">
      <w:r w:rsidRPr="00081F07">
        <w:t>antecedentes.7z.001</w:t>
      </w:r>
    </w:p>
    <w:p w:rsidR="00B2616E" w:rsidRDefault="00B2616E" w:rsidP="00B2616E">
      <w:r>
        <w:t>Modificando el número final en cada archivo creado indicando que parte es por ejemplo:</w:t>
      </w:r>
    </w:p>
    <w:p w:rsidR="00081F07" w:rsidRDefault="00081F07" w:rsidP="00B2616E">
      <w:r w:rsidRPr="00081F07">
        <w:t>antecedentes.7z.001</w:t>
      </w:r>
    </w:p>
    <w:p w:rsidR="00081F07" w:rsidRDefault="00081F07" w:rsidP="00B2616E">
      <w:r>
        <w:t>antecedentes.7z.002</w:t>
      </w:r>
    </w:p>
    <w:p w:rsidR="00081F07" w:rsidRDefault="00081F07" w:rsidP="00B2616E">
      <w:r>
        <w:t>antecedentes.7z.003</w:t>
      </w:r>
      <w:bookmarkStart w:id="0" w:name="_GoBack"/>
      <w:bookmarkEnd w:id="0"/>
    </w:p>
    <w:p w:rsidR="00B2616E" w:rsidRDefault="00B2616E" w:rsidP="00B2616E"/>
    <w:p w:rsidR="00B2616E" w:rsidRDefault="00B2616E" w:rsidP="00B2616E">
      <w:r>
        <w:t>Todas las partes forman el archivo original por lo que debe subir al Sigeva todas las partes porque de no hacerlo el archivo se considera corrupto y no hay forma de obtener los datos.</w:t>
      </w:r>
    </w:p>
    <w:p w:rsidR="001358AB" w:rsidRDefault="001358AB" w:rsidP="001358AB"/>
    <w:p w:rsidR="001358AB" w:rsidRDefault="001358AB" w:rsidP="001358AB">
      <w:pPr>
        <w:pStyle w:val="Prrafodelista"/>
      </w:pPr>
    </w:p>
    <w:p w:rsidR="00442E68" w:rsidRDefault="00442E68" w:rsidP="00442E68">
      <w:pPr>
        <w:pStyle w:val="Prrafodelista"/>
      </w:pPr>
    </w:p>
    <w:p w:rsidR="00442E68" w:rsidRDefault="00442E68" w:rsidP="00442E68"/>
    <w:sectPr w:rsidR="00442E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314DE"/>
    <w:multiLevelType w:val="hybridMultilevel"/>
    <w:tmpl w:val="AB9AB3A2"/>
    <w:lvl w:ilvl="0" w:tplc="CDB431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95AD8"/>
    <w:multiLevelType w:val="hybridMultilevel"/>
    <w:tmpl w:val="B148C85E"/>
    <w:lvl w:ilvl="0" w:tplc="DF3A42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3347F"/>
    <w:multiLevelType w:val="hybridMultilevel"/>
    <w:tmpl w:val="B148C85E"/>
    <w:lvl w:ilvl="0" w:tplc="DF3A42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66DB1"/>
    <w:multiLevelType w:val="hybridMultilevel"/>
    <w:tmpl w:val="56D6DCD0"/>
    <w:lvl w:ilvl="0" w:tplc="9218237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E68"/>
    <w:rsid w:val="00081F07"/>
    <w:rsid w:val="001358AB"/>
    <w:rsid w:val="00442E68"/>
    <w:rsid w:val="00726751"/>
    <w:rsid w:val="0089337C"/>
    <w:rsid w:val="00B2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2E6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3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33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2E6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3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3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dcterms:created xsi:type="dcterms:W3CDTF">2022-06-29T11:38:00Z</dcterms:created>
  <dcterms:modified xsi:type="dcterms:W3CDTF">2022-06-29T11:38:00Z</dcterms:modified>
</cp:coreProperties>
</file>